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2E79" w14:textId="77777777" w:rsidR="007C6D42" w:rsidRDefault="007C6D42" w:rsidP="007C6D4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2DA88777" w14:textId="77777777" w:rsidR="007C6D42" w:rsidRDefault="007C6D42" w:rsidP="007C6D4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356199DA" w14:textId="77777777" w:rsidR="007C6D42" w:rsidRDefault="007C6D42" w:rsidP="007C6D4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7C580DD1" w14:textId="77777777" w:rsidR="007C6D42" w:rsidRPr="006E2E13" w:rsidRDefault="007C6D42" w:rsidP="007C6D42">
      <w:pPr>
        <w:pStyle w:val="ListParagraph"/>
        <w:ind w:left="0"/>
        <w:jc w:val="right"/>
        <w:rPr>
          <w:rFonts w:ascii="Palatino" w:hAnsi="Palatino"/>
          <w:sz w:val="16"/>
          <w:szCs w:val="16"/>
          <w:lang w:val="ro-RO"/>
        </w:rPr>
      </w:pPr>
      <w:r w:rsidRPr="006E2E13">
        <w:rPr>
          <w:rFonts w:ascii="Palatino" w:hAnsi="Palatino"/>
          <w:i/>
          <w:iCs/>
          <w:sz w:val="16"/>
          <w:szCs w:val="16"/>
          <w:lang w:val="ro-RO"/>
        </w:rPr>
        <w:t>Cerere sus</w:t>
      </w:r>
      <w:r w:rsidRPr="006E2E13">
        <w:rPr>
          <w:rFonts w:ascii="Cambria" w:hAnsi="Cambria" w:cs="Cambria"/>
          <w:i/>
          <w:iCs/>
          <w:sz w:val="16"/>
          <w:szCs w:val="16"/>
          <w:lang w:val="ro-RO"/>
        </w:rPr>
        <w:t>ț</w:t>
      </w:r>
      <w:r w:rsidRPr="006E2E13">
        <w:rPr>
          <w:rFonts w:ascii="Palatino" w:hAnsi="Palatino"/>
          <w:i/>
          <w:iCs/>
          <w:sz w:val="16"/>
          <w:szCs w:val="16"/>
          <w:lang w:val="ro-RO"/>
        </w:rPr>
        <w:t>inere examen restant</w:t>
      </w:r>
    </w:p>
    <w:p w14:paraId="59171205" w14:textId="77777777" w:rsidR="007C6D42" w:rsidRPr="00C11C17" w:rsidRDefault="007C6D42" w:rsidP="007C6D42">
      <w:pPr>
        <w:pStyle w:val="ListParagraph"/>
        <w:ind w:left="0"/>
        <w:jc w:val="both"/>
        <w:rPr>
          <w:sz w:val="16"/>
          <w:szCs w:val="16"/>
          <w:lang w:val="ro-RO"/>
        </w:rPr>
      </w:pPr>
    </w:p>
    <w:p w14:paraId="651B36D6" w14:textId="77777777" w:rsidR="007C6D42" w:rsidRPr="00816B5A" w:rsidRDefault="007C6D42" w:rsidP="007C6D42">
      <w:pPr>
        <w:jc w:val="center"/>
        <w:rPr>
          <w:b/>
          <w:bCs/>
          <w:i/>
          <w:iCs/>
          <w:lang w:val="ro-RO"/>
        </w:rPr>
      </w:pPr>
      <w:r w:rsidRPr="00816B5A">
        <w:rPr>
          <w:b/>
          <w:bCs/>
          <w:i/>
          <w:iCs/>
          <w:lang w:val="ro-RO"/>
        </w:rPr>
        <w:t>DOMNULE DECAN,</w:t>
      </w:r>
    </w:p>
    <w:p w14:paraId="60139498" w14:textId="77777777" w:rsidR="007C6D42" w:rsidRPr="00816B5A" w:rsidRDefault="007C6D42" w:rsidP="007C6D42">
      <w:pPr>
        <w:jc w:val="center"/>
        <w:rPr>
          <w:b/>
          <w:bCs/>
          <w:i/>
          <w:iCs/>
          <w:lang w:val="ro-RO"/>
        </w:rPr>
      </w:pPr>
    </w:p>
    <w:p w14:paraId="6A3877CA" w14:textId="2A2538C9" w:rsidR="007C6D42" w:rsidRPr="00816B5A" w:rsidRDefault="007C6D42" w:rsidP="007C6D42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16B5A">
        <w:rPr>
          <w:lang w:val="ro-RO"/>
        </w:rPr>
        <w:t xml:space="preserve">Subsemnatul (a) …………………..…………………………………… student(ă) la Facultatea de Mecanică, ciclul de studii universitare de    Licență/Master, Specializarea ...............................anul............vă rog să-mi aprobați </w:t>
      </w:r>
      <w:r w:rsidRPr="00816B5A">
        <w:rPr>
          <w:b/>
          <w:bCs/>
          <w:lang w:val="ro-RO"/>
        </w:rPr>
        <w:t>susținerea examenelor  restante</w:t>
      </w:r>
      <w:r w:rsidRPr="00816B5A">
        <w:rPr>
          <w:lang w:val="ro-RO"/>
        </w:rPr>
        <w:t xml:space="preserve"> în sesiunea: </w:t>
      </w:r>
      <w:r>
        <w:rPr>
          <w:lang w:val="ro-RO"/>
        </w:rPr>
        <w:t>23</w:t>
      </w:r>
      <w:r w:rsidRPr="00816B5A">
        <w:rPr>
          <w:lang w:val="ro-RO"/>
        </w:rPr>
        <w:t>-2</w:t>
      </w:r>
      <w:r>
        <w:rPr>
          <w:lang w:val="ro-RO"/>
        </w:rPr>
        <w:t>9</w:t>
      </w:r>
      <w:r w:rsidRPr="00816B5A">
        <w:rPr>
          <w:lang w:val="ro-RO"/>
        </w:rPr>
        <w:t xml:space="preserve"> </w:t>
      </w:r>
      <w:r>
        <w:rPr>
          <w:lang w:val="ro-RO"/>
        </w:rPr>
        <w:t>iunie</w:t>
      </w:r>
      <w:r w:rsidRPr="00816B5A">
        <w:rPr>
          <w:lang w:val="ro-RO"/>
        </w:rPr>
        <w:t xml:space="preserve"> 2025, la disciplinele menționate de mai jos:</w:t>
      </w:r>
    </w:p>
    <w:p w14:paraId="135861CB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1........................................................................... ................................................din anul........, semestrul...............</w:t>
      </w:r>
    </w:p>
    <w:p w14:paraId="40AC6151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2......................................................................... .................................................din anul........, semestrul...............</w:t>
      </w:r>
    </w:p>
    <w:p w14:paraId="301E3F96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3........................................................................ .................................................din anul........, semestrul...............</w:t>
      </w:r>
    </w:p>
    <w:p w14:paraId="137A2B32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4........................................................................ ................................................din anul........, semestrul...............</w:t>
      </w:r>
    </w:p>
    <w:p w14:paraId="50D7DE80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5.................................................................. ......................................................din anul........, semestrul...............</w:t>
      </w:r>
    </w:p>
    <w:p w14:paraId="047FBD54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6.................................................................. ................................................... ..din anul........, semestrul...............</w:t>
      </w:r>
    </w:p>
    <w:p w14:paraId="338EF76A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7.................................................................. .................................................. ...din anul........, semestrul...............</w:t>
      </w:r>
    </w:p>
    <w:p w14:paraId="0EB66452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8.................................................................. ....................................................  din anul........, semestrul...............</w:t>
      </w:r>
    </w:p>
    <w:p w14:paraId="063343DB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9.................................................................. ...................................................  .din anul........, semestrul...............</w:t>
      </w:r>
    </w:p>
    <w:p w14:paraId="77BEE685" w14:textId="77777777" w:rsidR="007C6D42" w:rsidRPr="00816B5A" w:rsidRDefault="007C6D42" w:rsidP="007C6D42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10.................................................................. .................................................... din anul........, semestrul...............</w:t>
      </w:r>
    </w:p>
    <w:p w14:paraId="719E84D5" w14:textId="77777777" w:rsidR="007C6D42" w:rsidRDefault="007C6D42" w:rsidP="007C6D42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Am luat la cunoștință faptul că susținerea examenelor restante la disciplinele respective este condiționată de îndeplinirea sarcinilor didactice premergătoare : laboratoare / proiecte.</w:t>
      </w:r>
    </w:p>
    <w:p w14:paraId="695ADDC8" w14:textId="77777777" w:rsidR="007C6D42" w:rsidRPr="00C11C17" w:rsidRDefault="007C6D42" w:rsidP="007C6D42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</w:p>
    <w:p w14:paraId="5DFB2BFA" w14:textId="77777777" w:rsidR="007C6D42" w:rsidRPr="00C11C17" w:rsidRDefault="007C6D42" w:rsidP="007C6D42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Date de contact  (</w:t>
      </w:r>
      <w:r w:rsidRPr="00C11C17">
        <w:rPr>
          <w:b/>
          <w:sz w:val="16"/>
          <w:szCs w:val="16"/>
          <w:lang w:val="ro-RO"/>
        </w:rPr>
        <w:t>se vor completa obligatoriu</w:t>
      </w:r>
      <w:r w:rsidRPr="00C11C17">
        <w:rPr>
          <w:sz w:val="16"/>
          <w:szCs w:val="16"/>
          <w:lang w:val="ro-RO"/>
        </w:rPr>
        <w:t>)</w:t>
      </w:r>
    </w:p>
    <w:p w14:paraId="07D30C5C" w14:textId="77777777" w:rsidR="007C6D42" w:rsidRPr="00C11C17" w:rsidRDefault="007C6D42" w:rsidP="007C6D42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</w:t>
      </w:r>
      <w:r w:rsidRPr="00C11C17">
        <w:rPr>
          <w:sz w:val="16"/>
          <w:szCs w:val="16"/>
          <w:lang w:val="ro-RO"/>
        </w:rPr>
        <w:t>Telefon:</w:t>
      </w:r>
      <w:r w:rsidRPr="00C11C17">
        <w:rPr>
          <w:sz w:val="16"/>
          <w:szCs w:val="16"/>
          <w:lang w:val="ro-RO"/>
        </w:rPr>
        <w:tab/>
        <w:t>.........................................................</w:t>
      </w:r>
    </w:p>
    <w:p w14:paraId="468DE689" w14:textId="77777777" w:rsidR="007C6D42" w:rsidRPr="00C11C17" w:rsidRDefault="007C6D42" w:rsidP="007C6D42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 xml:space="preserve">   e- mail:</w:t>
      </w:r>
      <w:r w:rsidRPr="00C11C17">
        <w:rPr>
          <w:sz w:val="16"/>
          <w:szCs w:val="16"/>
          <w:lang w:val="ro-RO"/>
        </w:rPr>
        <w:tab/>
        <w:t>.........................................................</w:t>
      </w:r>
    </w:p>
    <w:p w14:paraId="4CD1E9B0" w14:textId="77777777" w:rsidR="007C6D42" w:rsidRPr="00C11C17" w:rsidRDefault="007C6D42" w:rsidP="007C6D42">
      <w:pPr>
        <w:ind w:right="-1" w:firstLine="851"/>
        <w:jc w:val="both"/>
        <w:rPr>
          <w:sz w:val="16"/>
          <w:szCs w:val="16"/>
          <w:lang w:val="ro-RO"/>
        </w:rPr>
      </w:pPr>
    </w:p>
    <w:p w14:paraId="2BFEEF90" w14:textId="77777777" w:rsidR="007C6D42" w:rsidRPr="00C11C17" w:rsidRDefault="007C6D42" w:rsidP="007C6D42">
      <w:pPr>
        <w:ind w:right="-1" w:firstLine="851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Data,</w:t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  <w:t>Semnătura ,</w:t>
      </w:r>
    </w:p>
    <w:p w14:paraId="6E392CFE" w14:textId="77777777" w:rsidR="007C6D42" w:rsidRPr="00C11C17" w:rsidRDefault="007C6D42" w:rsidP="007C6D42">
      <w:pPr>
        <w:ind w:right="-1"/>
        <w:jc w:val="center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</w:t>
      </w:r>
    </w:p>
    <w:p w14:paraId="228009A1" w14:textId="77777777" w:rsidR="007C6D42" w:rsidRPr="00C11C17" w:rsidRDefault="007C6D42" w:rsidP="007C6D42">
      <w:pPr>
        <w:ind w:right="-1"/>
        <w:jc w:val="center"/>
        <w:rPr>
          <w:sz w:val="16"/>
          <w:szCs w:val="16"/>
          <w:lang w:val="ro-RO"/>
        </w:rPr>
      </w:pPr>
    </w:p>
    <w:p w14:paraId="24FE3AFC" w14:textId="77777777" w:rsidR="007C6D42" w:rsidRPr="00C11C17" w:rsidRDefault="007C6D42" w:rsidP="007C6D42">
      <w:pPr>
        <w:ind w:right="-1"/>
        <w:jc w:val="center"/>
        <w:rPr>
          <w:sz w:val="16"/>
          <w:szCs w:val="16"/>
          <w:lang w:val="ro-RO"/>
        </w:rPr>
      </w:pPr>
    </w:p>
    <w:p w14:paraId="482992B0" w14:textId="77777777" w:rsidR="007C6D42" w:rsidRPr="00C11C17" w:rsidRDefault="007C6D42" w:rsidP="007C6D42">
      <w:pPr>
        <w:ind w:right="-1"/>
        <w:rPr>
          <w:sz w:val="16"/>
          <w:szCs w:val="16"/>
          <w:lang w:val="ro-RO"/>
        </w:rPr>
      </w:pPr>
    </w:p>
    <w:p w14:paraId="7DED4C2A" w14:textId="77777777" w:rsidR="007C6D42" w:rsidRPr="00C11C17" w:rsidRDefault="007C6D42" w:rsidP="007C6D42">
      <w:pPr>
        <w:ind w:right="-1"/>
        <w:jc w:val="center"/>
        <w:rPr>
          <w:sz w:val="16"/>
          <w:szCs w:val="16"/>
          <w:lang w:val="ro-RO"/>
        </w:rPr>
      </w:pPr>
    </w:p>
    <w:p w14:paraId="138FEC7C" w14:textId="77777777" w:rsidR="007C6D42" w:rsidRPr="00C11C17" w:rsidRDefault="007C6D42" w:rsidP="007C6D42">
      <w:pPr>
        <w:ind w:right="-1"/>
        <w:jc w:val="center"/>
        <w:rPr>
          <w:i/>
          <w:iCs/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Domnului Decan al Faculății de Mecanică</w:t>
      </w:r>
    </w:p>
    <w:p w14:paraId="39B70537" w14:textId="77777777" w:rsidR="007C6D42" w:rsidRDefault="007C6D42"/>
    <w:sectPr w:rsidR="007C6D42" w:rsidSect="007C6D42">
      <w:pgSz w:w="12240" w:h="15840"/>
      <w:pgMar w:top="426" w:right="1183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2"/>
    <w:rsid w:val="007C6D42"/>
    <w:rsid w:val="00A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9CDC"/>
  <w15:chartTrackingRefBased/>
  <w15:docId w15:val="{FE16B4EB-AA82-4AEB-87D3-DF319923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42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D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D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D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D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D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D4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D4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D4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D4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D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D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D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D4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6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D4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6D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D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2025-06-10T07:11:00Z</dcterms:created>
  <dcterms:modified xsi:type="dcterms:W3CDTF">2025-06-10T07:12:00Z</dcterms:modified>
</cp:coreProperties>
</file>